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37" w:rsidRPr="0064492D" w:rsidRDefault="00037737" w:rsidP="005126CF">
      <w:pPr>
        <w:jc w:val="center"/>
        <w:rPr>
          <w:b/>
          <w:sz w:val="12"/>
        </w:rPr>
      </w:pPr>
    </w:p>
    <w:p w:rsidR="00BF51F4" w:rsidRPr="00037737" w:rsidRDefault="00B51645" w:rsidP="005126CF">
      <w:pPr>
        <w:jc w:val="center"/>
        <w:rPr>
          <w:b/>
          <w:sz w:val="36"/>
        </w:rPr>
      </w:pPr>
      <w:r>
        <w:rPr>
          <w:b/>
          <w:sz w:val="36"/>
        </w:rPr>
        <w:t xml:space="preserve">PROGRAMA </w:t>
      </w:r>
      <w:r w:rsidR="00B830C1" w:rsidRPr="00037737">
        <w:rPr>
          <w:b/>
          <w:sz w:val="36"/>
        </w:rPr>
        <w:t xml:space="preserve">TALLER DE </w:t>
      </w:r>
      <w:r w:rsidR="0064492D">
        <w:rPr>
          <w:b/>
          <w:sz w:val="36"/>
        </w:rPr>
        <w:t>TENIS DE MESA</w:t>
      </w:r>
      <w:r w:rsidR="00565762">
        <w:rPr>
          <w:b/>
          <w:sz w:val="36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118"/>
      </w:tblGrid>
      <w:tr w:rsidR="00565762" w:rsidTr="00565762">
        <w:tc>
          <w:tcPr>
            <w:tcW w:w="1526" w:type="dxa"/>
          </w:tcPr>
          <w:p w:rsidR="00565762" w:rsidRDefault="00565762">
            <w:pPr>
              <w:rPr>
                <w:b/>
                <w:sz w:val="28"/>
              </w:rPr>
            </w:pPr>
            <w:r w:rsidRPr="00565762">
              <w:rPr>
                <w:b/>
                <w:sz w:val="28"/>
              </w:rPr>
              <w:t>Profesor:</w:t>
            </w:r>
          </w:p>
        </w:tc>
        <w:tc>
          <w:tcPr>
            <w:tcW w:w="3118" w:type="dxa"/>
          </w:tcPr>
          <w:p w:rsidR="00565762" w:rsidRDefault="006449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FABIAN CASTRO LUNA</w:t>
            </w:r>
          </w:p>
        </w:tc>
      </w:tr>
    </w:tbl>
    <w:p w:rsidR="00FB2E0B" w:rsidRDefault="00FB2E0B">
      <w:pPr>
        <w:rPr>
          <w:b/>
          <w:sz w:val="28"/>
        </w:rPr>
      </w:pPr>
    </w:p>
    <w:p w:rsidR="005126CF" w:rsidRDefault="005126CF" w:rsidP="005126CF">
      <w:pPr>
        <w:rPr>
          <w:sz w:val="28"/>
        </w:rPr>
      </w:pPr>
      <w:r w:rsidRPr="005126CF">
        <w:rPr>
          <w:b/>
          <w:sz w:val="28"/>
        </w:rPr>
        <w:t>Objetivo General</w:t>
      </w:r>
      <w:r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Default="0064492D" w:rsidP="00FB2E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Recrearse y aprender Tenis de Mesa</w:t>
            </w:r>
          </w:p>
        </w:tc>
      </w:tr>
    </w:tbl>
    <w:p w:rsidR="00565762" w:rsidRDefault="00565762" w:rsidP="00FB2E0B">
      <w:pPr>
        <w:rPr>
          <w:b/>
          <w:sz w:val="28"/>
        </w:rPr>
      </w:pPr>
    </w:p>
    <w:p w:rsidR="005126CF" w:rsidRPr="00FB2E0B" w:rsidRDefault="005126CF" w:rsidP="00FB2E0B">
      <w:pPr>
        <w:rPr>
          <w:sz w:val="28"/>
        </w:rPr>
      </w:pPr>
      <w:r w:rsidRPr="00FB2E0B">
        <w:rPr>
          <w:b/>
          <w:sz w:val="28"/>
        </w:rPr>
        <w:t>Objetivos Específicos</w:t>
      </w:r>
      <w:r w:rsidRPr="00FB2E0B">
        <w:rPr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Default="0064492D" w:rsidP="003D6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Aprender golpes y técnicas básicas del Tenis de Mesa</w:t>
            </w:r>
          </w:p>
        </w:tc>
      </w:tr>
    </w:tbl>
    <w:p w:rsidR="00565762" w:rsidRDefault="00565762" w:rsidP="003D6974">
      <w:pPr>
        <w:rPr>
          <w:b/>
          <w:sz w:val="28"/>
        </w:rPr>
      </w:pPr>
    </w:p>
    <w:p w:rsidR="005126CF" w:rsidRPr="004033E8" w:rsidRDefault="005126CF" w:rsidP="003D6974">
      <w:pPr>
        <w:rPr>
          <w:sz w:val="28"/>
        </w:rPr>
      </w:pPr>
      <w:r w:rsidRPr="004033E8">
        <w:rPr>
          <w:b/>
          <w:sz w:val="28"/>
        </w:rPr>
        <w:t>Contenidos</w:t>
      </w:r>
      <w:r w:rsidRPr="004033E8">
        <w:rPr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Default="00565762" w:rsidP="003D69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Los contenidos que abordará el taller son:</w:t>
            </w:r>
          </w:p>
          <w:p w:rsidR="009741F2" w:rsidRPr="009741F2" w:rsidRDefault="009741F2" w:rsidP="009741F2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Aprender sobre el Tenis de Mesa</w:t>
            </w:r>
          </w:p>
          <w:p w:rsidR="0064492D" w:rsidRDefault="0064492D" w:rsidP="0064492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Golpes Básicos</w:t>
            </w:r>
          </w:p>
          <w:p w:rsidR="0064492D" w:rsidRDefault="0064492D" w:rsidP="0064492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Golpes avanzados</w:t>
            </w:r>
          </w:p>
          <w:p w:rsidR="0064492D" w:rsidRDefault="0064492D" w:rsidP="0064492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Técnicas Básica</w:t>
            </w:r>
            <w:r w:rsidR="009741F2">
              <w:rPr>
                <w:b/>
                <w:sz w:val="28"/>
              </w:rPr>
              <w:t>s</w:t>
            </w:r>
          </w:p>
          <w:p w:rsidR="009741F2" w:rsidRPr="009741F2" w:rsidRDefault="0064492D" w:rsidP="009741F2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Técnicas</w:t>
            </w:r>
            <w:r w:rsidR="009741F2">
              <w:rPr>
                <w:b/>
                <w:sz w:val="28"/>
              </w:rPr>
              <w:t xml:space="preserve"> avanzadas</w:t>
            </w:r>
            <w:r>
              <w:rPr>
                <w:b/>
                <w:sz w:val="28"/>
              </w:rPr>
              <w:t xml:space="preserve"> </w:t>
            </w:r>
          </w:p>
          <w:p w:rsidR="0064492D" w:rsidRDefault="009741F2" w:rsidP="0064492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Compañerismo </w:t>
            </w:r>
          </w:p>
          <w:p w:rsidR="009741F2" w:rsidRPr="009741F2" w:rsidRDefault="009741F2" w:rsidP="009741F2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Disciplina Deportiva </w:t>
            </w:r>
          </w:p>
        </w:tc>
      </w:tr>
    </w:tbl>
    <w:p w:rsidR="00FB2E0B" w:rsidRDefault="00FB2E0B" w:rsidP="003D6974">
      <w:pPr>
        <w:rPr>
          <w:b/>
          <w:sz w:val="28"/>
        </w:rPr>
      </w:pPr>
    </w:p>
    <w:p w:rsidR="005126CF" w:rsidRDefault="005126CF" w:rsidP="003D6974">
      <w:pPr>
        <w:rPr>
          <w:sz w:val="28"/>
        </w:rPr>
      </w:pPr>
      <w:r w:rsidRPr="005126CF">
        <w:rPr>
          <w:b/>
          <w:sz w:val="28"/>
        </w:rPr>
        <w:t>Alumnos</w:t>
      </w:r>
      <w:r w:rsidRPr="005126CF"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762" w:rsidTr="00565762">
        <w:tc>
          <w:tcPr>
            <w:tcW w:w="8978" w:type="dxa"/>
          </w:tcPr>
          <w:p w:rsidR="00565762" w:rsidRDefault="009741F2" w:rsidP="003D6974">
            <w:pPr>
              <w:rPr>
                <w:sz w:val="28"/>
              </w:rPr>
            </w:pPr>
            <w:r>
              <w:rPr>
                <w:sz w:val="28"/>
              </w:rPr>
              <w:t xml:space="preserve">Alumnos que les guste el Tenis de Mesa y que quieran aprender independientemente la edad y el curso. </w:t>
            </w:r>
          </w:p>
        </w:tc>
      </w:tr>
    </w:tbl>
    <w:p w:rsidR="00565762" w:rsidRDefault="00565762" w:rsidP="003D6974">
      <w:pPr>
        <w:rPr>
          <w:sz w:val="28"/>
        </w:rPr>
      </w:pPr>
    </w:p>
    <w:p w:rsidR="00565762" w:rsidRDefault="005126CF" w:rsidP="005126CF">
      <w:pPr>
        <w:rPr>
          <w:sz w:val="28"/>
        </w:rPr>
      </w:pPr>
      <w:r w:rsidRPr="005126CF">
        <w:rPr>
          <w:b/>
          <w:sz w:val="28"/>
        </w:rPr>
        <w:t>Horario</w:t>
      </w:r>
      <w:r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565762" w:rsidTr="00565762">
        <w:tc>
          <w:tcPr>
            <w:tcW w:w="1668" w:type="dxa"/>
          </w:tcPr>
          <w:p w:rsidR="00565762" w:rsidRDefault="00565762" w:rsidP="005126CF">
            <w:pPr>
              <w:rPr>
                <w:sz w:val="28"/>
              </w:rPr>
            </w:pPr>
            <w:r>
              <w:rPr>
                <w:sz w:val="28"/>
              </w:rPr>
              <w:t>Día:</w:t>
            </w:r>
            <w:r w:rsidR="009741F2">
              <w:rPr>
                <w:sz w:val="28"/>
              </w:rPr>
              <w:t xml:space="preserve"> </w:t>
            </w:r>
          </w:p>
        </w:tc>
        <w:tc>
          <w:tcPr>
            <w:tcW w:w="7229" w:type="dxa"/>
          </w:tcPr>
          <w:p w:rsidR="00565762" w:rsidRDefault="009741F2" w:rsidP="005126CF">
            <w:pPr>
              <w:rPr>
                <w:sz w:val="28"/>
              </w:rPr>
            </w:pPr>
            <w:r>
              <w:rPr>
                <w:sz w:val="28"/>
              </w:rPr>
              <w:t>Lunes</w:t>
            </w:r>
          </w:p>
        </w:tc>
      </w:tr>
      <w:tr w:rsidR="00565762" w:rsidTr="00565762">
        <w:tc>
          <w:tcPr>
            <w:tcW w:w="1668" w:type="dxa"/>
          </w:tcPr>
          <w:p w:rsidR="00565762" w:rsidRDefault="00565762" w:rsidP="005126C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Hora:</w:t>
            </w:r>
          </w:p>
        </w:tc>
        <w:tc>
          <w:tcPr>
            <w:tcW w:w="7229" w:type="dxa"/>
          </w:tcPr>
          <w:p w:rsidR="00565762" w:rsidRDefault="009741F2" w:rsidP="005126CF">
            <w:pPr>
              <w:rPr>
                <w:sz w:val="28"/>
              </w:rPr>
            </w:pPr>
            <w:r>
              <w:rPr>
                <w:sz w:val="28"/>
              </w:rPr>
              <w:t xml:space="preserve">15:30 </w:t>
            </w:r>
            <w:proofErr w:type="spellStart"/>
            <w:r>
              <w:rPr>
                <w:sz w:val="28"/>
              </w:rPr>
              <w:t>hrs</w:t>
            </w:r>
            <w:proofErr w:type="spellEnd"/>
          </w:p>
        </w:tc>
      </w:tr>
      <w:tr w:rsidR="00565762" w:rsidTr="00565762">
        <w:tc>
          <w:tcPr>
            <w:tcW w:w="1668" w:type="dxa"/>
          </w:tcPr>
          <w:p w:rsidR="00565762" w:rsidRDefault="00565762" w:rsidP="005126CF">
            <w:pPr>
              <w:rPr>
                <w:sz w:val="28"/>
              </w:rPr>
            </w:pPr>
            <w:r>
              <w:rPr>
                <w:sz w:val="28"/>
              </w:rPr>
              <w:t>Lugar:</w:t>
            </w:r>
          </w:p>
        </w:tc>
        <w:tc>
          <w:tcPr>
            <w:tcW w:w="7229" w:type="dxa"/>
          </w:tcPr>
          <w:p w:rsidR="00565762" w:rsidRDefault="009741F2" w:rsidP="005126CF">
            <w:pPr>
              <w:rPr>
                <w:sz w:val="28"/>
              </w:rPr>
            </w:pPr>
            <w:r>
              <w:rPr>
                <w:sz w:val="28"/>
              </w:rPr>
              <w:t xml:space="preserve">Gimnasio Colegio La Fuente Los Ángeles </w:t>
            </w:r>
          </w:p>
        </w:tc>
      </w:tr>
    </w:tbl>
    <w:p w:rsidR="00565762" w:rsidRDefault="00565762" w:rsidP="005126CF">
      <w:pPr>
        <w:rPr>
          <w:sz w:val="28"/>
        </w:rPr>
      </w:pPr>
    </w:p>
    <w:p w:rsidR="005126CF" w:rsidRDefault="005126CF" w:rsidP="005126CF">
      <w:pPr>
        <w:rPr>
          <w:sz w:val="28"/>
        </w:rPr>
      </w:pPr>
      <w:r>
        <w:rPr>
          <w:b/>
          <w:sz w:val="28"/>
        </w:rPr>
        <w:t>Duración</w:t>
      </w:r>
      <w:r w:rsidRPr="005126CF">
        <w:rPr>
          <w:sz w:val="28"/>
        </w:rPr>
        <w:t xml:space="preserve">: </w:t>
      </w:r>
      <w:r>
        <w:rPr>
          <w:sz w:val="28"/>
        </w:rPr>
        <w:t>Anual (Abril a Noviembre)</w:t>
      </w:r>
    </w:p>
    <w:p w:rsidR="004033E8" w:rsidRDefault="004033E8" w:rsidP="005126CF">
      <w:pPr>
        <w:rPr>
          <w:b/>
          <w:sz w:val="28"/>
        </w:rPr>
      </w:pPr>
    </w:p>
    <w:p w:rsidR="004033E8" w:rsidRDefault="004033E8" w:rsidP="005126CF">
      <w:pPr>
        <w:rPr>
          <w:b/>
          <w:sz w:val="28"/>
        </w:rPr>
      </w:pPr>
    </w:p>
    <w:p w:rsidR="00037737" w:rsidRDefault="00037737" w:rsidP="005126CF">
      <w:pPr>
        <w:rPr>
          <w:sz w:val="28"/>
        </w:rPr>
      </w:pPr>
      <w:r w:rsidRPr="00037737">
        <w:rPr>
          <w:b/>
          <w:sz w:val="28"/>
        </w:rPr>
        <w:t>CRONOGRAMA</w:t>
      </w:r>
      <w:r>
        <w:rPr>
          <w:sz w:val="28"/>
        </w:rPr>
        <w:t xml:space="preserve">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7737" w:rsidRPr="00037737" w:rsidTr="00E45778">
        <w:trPr>
          <w:cantSplit/>
          <w:trHeight w:val="2024"/>
        </w:trPr>
        <w:tc>
          <w:tcPr>
            <w:tcW w:w="4361" w:type="dxa"/>
            <w:shd w:val="clear" w:color="000000" w:fill="C0C0C0"/>
          </w:tcPr>
          <w:p w:rsidR="00037737" w:rsidRPr="00037737" w:rsidRDefault="00037737" w:rsidP="0003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</w:pPr>
          </w:p>
          <w:p w:rsidR="00037737" w:rsidRPr="00037737" w:rsidRDefault="00565762" w:rsidP="0003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>CONTENIDOS</w:t>
            </w:r>
          </w:p>
        </w:tc>
        <w:tc>
          <w:tcPr>
            <w:tcW w:w="709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MARZO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ABRIL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MAYO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JUNIO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JULIO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</w:p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AGOSTO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SEPTIEMBRE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OCTUBRE</w:t>
            </w:r>
          </w:p>
        </w:tc>
        <w:tc>
          <w:tcPr>
            <w:tcW w:w="567" w:type="dxa"/>
            <w:tcBorders>
              <w:bottom w:val="single" w:sz="18" w:space="0" w:color="000080"/>
            </w:tcBorders>
            <w:shd w:val="clear" w:color="000000" w:fill="C0C0C0"/>
            <w:textDirection w:val="btLr"/>
          </w:tcPr>
          <w:p w:rsidR="00037737" w:rsidRPr="00037737" w:rsidRDefault="00037737" w:rsidP="0003773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CL"/>
              </w:rPr>
              <w:t>NOVIEMBRE</w:t>
            </w: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 w:rsidRPr="00037737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Inscripción Alumnos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037737" w:rsidRDefault="00DA312C" w:rsidP="0003773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Conozcámonos </w:t>
            </w:r>
          </w:p>
          <w:p w:rsidR="00037737" w:rsidRPr="00037737" w:rsidRDefault="00037737" w:rsidP="0003773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037737" w:rsidRDefault="009741F2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Aprendiendo de Tenis de Mesa </w:t>
            </w:r>
            <w:r w:rsidR="00D25295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Reglas y Bases. 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 w:rsidRPr="00037737"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Técnicas Básicas: Derecho, Revés, Servicio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9741F2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9741F2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9741F2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Golpes Básicos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: Derecho, Revés, Servicio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Técnicas Avanzadas: Corte de derecho, corte de revés, Efectos Laterales. 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FB2E0B" w:rsidRPr="00037737" w:rsidTr="00E45778">
        <w:trPr>
          <w:trHeight w:val="444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D25295" w:rsidRDefault="00D25295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Golpes Básicos: Corte de derecho, Corte de Revés, Efecto Laterales.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FB2E0B" w:rsidRPr="00037737" w:rsidRDefault="00FB2E0B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  <w:tr w:rsidR="00037737" w:rsidRPr="00037737" w:rsidTr="00D25295">
        <w:trPr>
          <w:trHeight w:val="319"/>
        </w:trPr>
        <w:tc>
          <w:tcPr>
            <w:tcW w:w="4361" w:type="dxa"/>
            <w:tcBorders>
              <w:right w:val="single" w:sz="18" w:space="0" w:color="000080"/>
            </w:tcBorders>
            <w:shd w:val="clear" w:color="auto" w:fill="F2F2F2"/>
          </w:tcPr>
          <w:p w:rsidR="00DA312C" w:rsidRPr="00037737" w:rsidRDefault="00D25295" w:rsidP="00037737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Aprender el compañerismo y la disciplina que se debe tener en el tenis de mesa: Saludar entes de un partido, despedirse, ser leal con el rival, a</w:t>
            </w:r>
          </w:p>
        </w:tc>
        <w:tc>
          <w:tcPr>
            <w:tcW w:w="7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D25295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  <w:t>X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  <w:tc>
          <w:tcPr>
            <w:tcW w:w="567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</w:tcPr>
          <w:p w:rsidR="00037737" w:rsidRPr="00037737" w:rsidRDefault="00037737" w:rsidP="000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CL"/>
              </w:rPr>
            </w:pPr>
          </w:p>
        </w:tc>
      </w:tr>
    </w:tbl>
    <w:p w:rsidR="00037737" w:rsidRDefault="00037737" w:rsidP="005126CF">
      <w:pPr>
        <w:rPr>
          <w:sz w:val="28"/>
        </w:rPr>
      </w:pPr>
    </w:p>
    <w:p w:rsidR="003D6974" w:rsidRDefault="003D6974" w:rsidP="005126CF">
      <w:pPr>
        <w:rPr>
          <w:sz w:val="28"/>
        </w:rPr>
      </w:pPr>
    </w:p>
    <w:p w:rsidR="00565762" w:rsidRDefault="00565762" w:rsidP="005126CF">
      <w:pPr>
        <w:rPr>
          <w:sz w:val="28"/>
        </w:rPr>
      </w:pPr>
    </w:p>
    <w:p w:rsidR="00565762" w:rsidRDefault="00565762" w:rsidP="005126CF">
      <w:pPr>
        <w:rPr>
          <w:sz w:val="28"/>
        </w:rPr>
      </w:pPr>
    </w:p>
    <w:p w:rsidR="00565762" w:rsidRDefault="00565762" w:rsidP="005126CF">
      <w:pPr>
        <w:rPr>
          <w:sz w:val="28"/>
        </w:rPr>
      </w:pPr>
    </w:p>
    <w:p w:rsidR="00B830C1" w:rsidRDefault="00B830C1" w:rsidP="005126CF">
      <w:pPr>
        <w:rPr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993"/>
        <w:gridCol w:w="2993"/>
      </w:tblGrid>
      <w:tr w:rsidR="00B830C1" w:rsidTr="00B830C1">
        <w:tc>
          <w:tcPr>
            <w:tcW w:w="2992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2993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</w:tr>
      <w:tr w:rsidR="00B830C1" w:rsidTr="00B830C1">
        <w:tc>
          <w:tcPr>
            <w:tcW w:w="2992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Jeannette Garrido G.</w:t>
            </w:r>
          </w:p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Directora</w:t>
            </w:r>
          </w:p>
        </w:tc>
        <w:tc>
          <w:tcPr>
            <w:tcW w:w="2993" w:type="dxa"/>
          </w:tcPr>
          <w:p w:rsidR="00B830C1" w:rsidRDefault="00B830C1" w:rsidP="00B830C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B830C1" w:rsidRDefault="00565762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830C1" w:rsidRDefault="00B830C1" w:rsidP="00B8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Profesor</w:t>
            </w:r>
            <w:r w:rsidR="00E45778">
              <w:rPr>
                <w:sz w:val="28"/>
              </w:rPr>
              <w:t>(a)</w:t>
            </w:r>
          </w:p>
        </w:tc>
      </w:tr>
    </w:tbl>
    <w:p w:rsidR="00B830C1" w:rsidRDefault="00B830C1" w:rsidP="005126CF">
      <w:pPr>
        <w:rPr>
          <w:sz w:val="28"/>
        </w:rPr>
      </w:pPr>
    </w:p>
    <w:sectPr w:rsidR="00B830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D7" w:rsidRDefault="009E44D7" w:rsidP="00037737">
      <w:pPr>
        <w:spacing w:after="0" w:line="240" w:lineRule="auto"/>
      </w:pPr>
      <w:r>
        <w:separator/>
      </w:r>
    </w:p>
  </w:endnote>
  <w:endnote w:type="continuationSeparator" w:id="0">
    <w:p w:rsidR="009E44D7" w:rsidRDefault="009E44D7" w:rsidP="0003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D7" w:rsidRDefault="009E44D7" w:rsidP="00037737">
      <w:pPr>
        <w:spacing w:after="0" w:line="240" w:lineRule="auto"/>
      </w:pPr>
      <w:r>
        <w:separator/>
      </w:r>
    </w:p>
  </w:footnote>
  <w:footnote w:type="continuationSeparator" w:id="0">
    <w:p w:rsidR="009E44D7" w:rsidRDefault="009E44D7" w:rsidP="0003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37" w:rsidRDefault="00037737" w:rsidP="00037737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615758" cy="6172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46" cy="61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737" w:rsidRPr="00037737" w:rsidRDefault="00037737" w:rsidP="00037737">
    <w:pPr>
      <w:pStyle w:val="Encabezado"/>
      <w:jc w:val="center"/>
      <w:rPr>
        <w:b/>
      </w:rPr>
    </w:pPr>
    <w:r w:rsidRPr="00037737">
      <w:rPr>
        <w:b/>
      </w:rPr>
      <w:t>Colegio La Fuente</w:t>
    </w:r>
  </w:p>
  <w:p w:rsidR="00037737" w:rsidRPr="00037737" w:rsidRDefault="00037737" w:rsidP="00037737">
    <w:pPr>
      <w:pStyle w:val="Encabezado"/>
      <w:jc w:val="center"/>
      <w:rPr>
        <w:b/>
      </w:rPr>
    </w:pPr>
    <w:r w:rsidRPr="00037737">
      <w:rPr>
        <w:b/>
      </w:rPr>
      <w:t>Los Ángeles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993"/>
    <w:multiLevelType w:val="hybridMultilevel"/>
    <w:tmpl w:val="3F0C22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2FBD"/>
    <w:multiLevelType w:val="hybridMultilevel"/>
    <w:tmpl w:val="99086788"/>
    <w:lvl w:ilvl="0" w:tplc="13F2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263B"/>
    <w:multiLevelType w:val="hybridMultilevel"/>
    <w:tmpl w:val="DCFEB302"/>
    <w:lvl w:ilvl="0" w:tplc="4FC49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FBC"/>
    <w:multiLevelType w:val="hybridMultilevel"/>
    <w:tmpl w:val="2D28B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01DF"/>
    <w:multiLevelType w:val="hybridMultilevel"/>
    <w:tmpl w:val="D6F4E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4282"/>
    <w:multiLevelType w:val="hybridMultilevel"/>
    <w:tmpl w:val="8E106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712FE"/>
    <w:multiLevelType w:val="hybridMultilevel"/>
    <w:tmpl w:val="3D2E5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1683B"/>
    <w:multiLevelType w:val="hybridMultilevel"/>
    <w:tmpl w:val="B5DC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5307"/>
    <w:multiLevelType w:val="hybridMultilevel"/>
    <w:tmpl w:val="E1AE9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B5478"/>
    <w:multiLevelType w:val="hybridMultilevel"/>
    <w:tmpl w:val="6AB63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F"/>
    <w:rsid w:val="00004205"/>
    <w:rsid w:val="00014D72"/>
    <w:rsid w:val="000269B7"/>
    <w:rsid w:val="00037737"/>
    <w:rsid w:val="0008649B"/>
    <w:rsid w:val="00096773"/>
    <w:rsid w:val="00143A17"/>
    <w:rsid w:val="001939A3"/>
    <w:rsid w:val="0019448B"/>
    <w:rsid w:val="001952EC"/>
    <w:rsid w:val="001D4A1E"/>
    <w:rsid w:val="001E2469"/>
    <w:rsid w:val="001E38AB"/>
    <w:rsid w:val="00212D08"/>
    <w:rsid w:val="00222ECA"/>
    <w:rsid w:val="00246EF5"/>
    <w:rsid w:val="002653EB"/>
    <w:rsid w:val="00275C4B"/>
    <w:rsid w:val="00286230"/>
    <w:rsid w:val="00291FB5"/>
    <w:rsid w:val="002E4727"/>
    <w:rsid w:val="003127AD"/>
    <w:rsid w:val="00340682"/>
    <w:rsid w:val="00380B0D"/>
    <w:rsid w:val="003971C6"/>
    <w:rsid w:val="003A04BA"/>
    <w:rsid w:val="003D6974"/>
    <w:rsid w:val="003D7417"/>
    <w:rsid w:val="004033E8"/>
    <w:rsid w:val="004073D4"/>
    <w:rsid w:val="00420BD0"/>
    <w:rsid w:val="004225C0"/>
    <w:rsid w:val="00444BA6"/>
    <w:rsid w:val="00453229"/>
    <w:rsid w:val="00457B28"/>
    <w:rsid w:val="004626A5"/>
    <w:rsid w:val="004C2854"/>
    <w:rsid w:val="004C7B47"/>
    <w:rsid w:val="005126CF"/>
    <w:rsid w:val="00565762"/>
    <w:rsid w:val="00577B8D"/>
    <w:rsid w:val="00581AD1"/>
    <w:rsid w:val="0059436C"/>
    <w:rsid w:val="005A20F4"/>
    <w:rsid w:val="005B3831"/>
    <w:rsid w:val="005D5F4A"/>
    <w:rsid w:val="005E6B55"/>
    <w:rsid w:val="0060413B"/>
    <w:rsid w:val="006110E9"/>
    <w:rsid w:val="0064492D"/>
    <w:rsid w:val="00654CDE"/>
    <w:rsid w:val="00685BB8"/>
    <w:rsid w:val="006A614E"/>
    <w:rsid w:val="006E3ED3"/>
    <w:rsid w:val="006F13F4"/>
    <w:rsid w:val="007476A2"/>
    <w:rsid w:val="007C2C85"/>
    <w:rsid w:val="007F2F9B"/>
    <w:rsid w:val="00857786"/>
    <w:rsid w:val="00872859"/>
    <w:rsid w:val="008B43A1"/>
    <w:rsid w:val="008E7479"/>
    <w:rsid w:val="00903198"/>
    <w:rsid w:val="00934825"/>
    <w:rsid w:val="00950C98"/>
    <w:rsid w:val="00953E26"/>
    <w:rsid w:val="00960928"/>
    <w:rsid w:val="009741F2"/>
    <w:rsid w:val="00980157"/>
    <w:rsid w:val="009B094C"/>
    <w:rsid w:val="009D50CB"/>
    <w:rsid w:val="009E44D7"/>
    <w:rsid w:val="009E7715"/>
    <w:rsid w:val="00A0118F"/>
    <w:rsid w:val="00A20035"/>
    <w:rsid w:val="00A978F0"/>
    <w:rsid w:val="00AD6E81"/>
    <w:rsid w:val="00B16080"/>
    <w:rsid w:val="00B51645"/>
    <w:rsid w:val="00B7503E"/>
    <w:rsid w:val="00B830C1"/>
    <w:rsid w:val="00BB6CDA"/>
    <w:rsid w:val="00BF00C9"/>
    <w:rsid w:val="00BF51F4"/>
    <w:rsid w:val="00C1052E"/>
    <w:rsid w:val="00C334F2"/>
    <w:rsid w:val="00C43043"/>
    <w:rsid w:val="00C57D48"/>
    <w:rsid w:val="00C616E8"/>
    <w:rsid w:val="00C903FF"/>
    <w:rsid w:val="00C92A57"/>
    <w:rsid w:val="00CE0C66"/>
    <w:rsid w:val="00D24857"/>
    <w:rsid w:val="00D25295"/>
    <w:rsid w:val="00DA312C"/>
    <w:rsid w:val="00DD5706"/>
    <w:rsid w:val="00E00730"/>
    <w:rsid w:val="00E22520"/>
    <w:rsid w:val="00E356EA"/>
    <w:rsid w:val="00E45778"/>
    <w:rsid w:val="00E905BC"/>
    <w:rsid w:val="00F07B8F"/>
    <w:rsid w:val="00F351C4"/>
    <w:rsid w:val="00F373E3"/>
    <w:rsid w:val="00F54C15"/>
    <w:rsid w:val="00F9063F"/>
    <w:rsid w:val="00FB00B0"/>
    <w:rsid w:val="00FB2E0B"/>
    <w:rsid w:val="00FF08C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AE00"/>
  <w15:docId w15:val="{936BDB34-E7AA-4656-9248-5C029A87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37"/>
  </w:style>
  <w:style w:type="paragraph" w:styleId="Piedepgina">
    <w:name w:val="footer"/>
    <w:basedOn w:val="Normal"/>
    <w:link w:val="PiedepginaCar"/>
    <w:uiPriority w:val="99"/>
    <w:unhideWhenUsed/>
    <w:rsid w:val="0003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37"/>
  </w:style>
  <w:style w:type="paragraph" w:styleId="Textodeglobo">
    <w:name w:val="Balloon Text"/>
    <w:basedOn w:val="Normal"/>
    <w:link w:val="TextodegloboCar"/>
    <w:uiPriority w:val="99"/>
    <w:semiHidden/>
    <w:unhideWhenUsed/>
    <w:rsid w:val="000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73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773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8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kurtian HBK</dc:creator>
  <cp:lastModifiedBy>hp</cp:lastModifiedBy>
  <cp:revision>2</cp:revision>
  <dcterms:created xsi:type="dcterms:W3CDTF">2017-04-13T04:21:00Z</dcterms:created>
  <dcterms:modified xsi:type="dcterms:W3CDTF">2017-04-13T04:21:00Z</dcterms:modified>
</cp:coreProperties>
</file>